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6744" w14:textId="485D3E64" w:rsidR="003849FC" w:rsidRPr="00F24459" w:rsidRDefault="00285137" w:rsidP="00F24459">
      <w:pPr>
        <w:spacing w:after="120"/>
        <w:jc w:val="center"/>
        <w:rPr>
          <w:rFonts w:ascii="Cambria" w:hAnsi="Cambria"/>
          <w:b/>
          <w:color w:val="70AD47" w:themeColor="accent6"/>
          <w:sz w:val="28"/>
          <w:szCs w:val="32"/>
        </w:rPr>
      </w:pPr>
      <w:r w:rsidRPr="00F24459">
        <w:rPr>
          <w:rFonts w:ascii="Cambria" w:hAnsi="Cambria"/>
          <w:b/>
          <w:color w:val="70AD47" w:themeColor="accent6"/>
          <w:sz w:val="28"/>
          <w:szCs w:val="32"/>
        </w:rPr>
        <w:t>Nettleham Neighbourhood Plan 2022-2040</w:t>
      </w:r>
    </w:p>
    <w:p w14:paraId="38C40B88" w14:textId="53FB330D" w:rsidR="00285137" w:rsidRPr="00F24459" w:rsidRDefault="00285137" w:rsidP="00F24459">
      <w:pPr>
        <w:spacing w:after="240"/>
        <w:jc w:val="center"/>
        <w:rPr>
          <w:rFonts w:ascii="Cambria" w:hAnsi="Cambria"/>
          <w:b/>
          <w:sz w:val="28"/>
          <w:szCs w:val="32"/>
          <w:u w:val="single"/>
        </w:rPr>
      </w:pPr>
      <w:r w:rsidRPr="00F24459">
        <w:rPr>
          <w:rFonts w:ascii="Cambria" w:hAnsi="Cambria"/>
          <w:b/>
          <w:sz w:val="28"/>
          <w:szCs w:val="32"/>
          <w:u w:val="single"/>
        </w:rPr>
        <w:t>YOUR FEEDBACK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  <w:gridCol w:w="723"/>
        <w:gridCol w:w="696"/>
        <w:gridCol w:w="703"/>
        <w:gridCol w:w="640"/>
      </w:tblGrid>
      <w:tr w:rsidR="00285137" w14:paraId="0C488A60" w14:textId="77777777" w:rsidTr="00285137">
        <w:tc>
          <w:tcPr>
            <w:tcW w:w="7886" w:type="dxa"/>
          </w:tcPr>
          <w:p w14:paraId="3BEEB9C8" w14:textId="029DB40B" w:rsidR="00285137" w:rsidRPr="00285137" w:rsidRDefault="00285137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Plan Aims?</w:t>
            </w:r>
          </w:p>
        </w:tc>
        <w:tc>
          <w:tcPr>
            <w:tcW w:w="727" w:type="dxa"/>
          </w:tcPr>
          <w:p w14:paraId="505A0612" w14:textId="702281E4" w:rsidR="00285137" w:rsidRPr="00285137" w:rsidRDefault="00285137" w:rsidP="0028513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28A7C744" w14:textId="46AC3350" w:rsidR="00285137" w:rsidRPr="00285137" w:rsidRDefault="00285137" w:rsidP="0028513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7394F70" wp14:editId="7A037C1A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FFD94" id="Rectangle 1" o:spid="_x0000_s1026" style="position:absolute;margin-left:6.2pt;margin-top:4.6pt;width:16.1pt;height:13.9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</w:tcPr>
          <w:p w14:paraId="479456AA" w14:textId="76DDF239" w:rsidR="00285137" w:rsidRPr="00285137" w:rsidRDefault="00285137" w:rsidP="0028513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</w:tcPr>
          <w:p w14:paraId="20CDA53B" w14:textId="315A2EB7" w:rsidR="00285137" w:rsidRPr="00285137" w:rsidRDefault="00285137" w:rsidP="00285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BBEF978" wp14:editId="72BCF923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231D5" id="Rectangle 2" o:spid="_x0000_s1026" style="position:absolute;margin-left:-.1pt;margin-top:2.6pt;width:16.1pt;height:13.9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</w:tr>
      <w:tr w:rsidR="00285137" w14:paraId="16709CAE" w14:textId="77777777" w:rsidTr="00F24459">
        <w:trPr>
          <w:trHeight w:val="1319"/>
        </w:trPr>
        <w:tc>
          <w:tcPr>
            <w:tcW w:w="7886" w:type="dxa"/>
            <w:tcBorders>
              <w:bottom w:val="nil"/>
            </w:tcBorders>
          </w:tcPr>
          <w:p w14:paraId="2125B0B7" w14:textId="09A6911A" w:rsidR="00285137" w:rsidRPr="00285137" w:rsidRDefault="00285137" w:rsidP="0028513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  <w:tcBorders>
              <w:bottom w:val="nil"/>
            </w:tcBorders>
          </w:tcPr>
          <w:p w14:paraId="3DF92649" w14:textId="77777777" w:rsidR="00285137" w:rsidRPr="00285137" w:rsidRDefault="00285137" w:rsidP="00285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A3E9524" w14:textId="77777777" w:rsidR="00285137" w:rsidRPr="00285137" w:rsidRDefault="00285137" w:rsidP="00285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DEC38A7" w14:textId="77777777" w:rsidR="00285137" w:rsidRPr="00285137" w:rsidRDefault="00285137" w:rsidP="00285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1A464FD0" w14:textId="77777777" w:rsidR="00285137" w:rsidRPr="00285137" w:rsidRDefault="00285137" w:rsidP="00285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BB76D" w14:textId="77777777" w:rsidR="002D7CDB" w:rsidRPr="002D7CDB" w:rsidRDefault="002D7CDB" w:rsidP="002D7CD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22"/>
        <w:gridCol w:w="695"/>
        <w:gridCol w:w="702"/>
        <w:gridCol w:w="638"/>
      </w:tblGrid>
      <w:tr w:rsidR="00285137" w:rsidRPr="00285137" w14:paraId="5ED7DD88" w14:textId="77777777" w:rsidTr="00285137">
        <w:tc>
          <w:tcPr>
            <w:tcW w:w="7886" w:type="dxa"/>
            <w:tcBorders>
              <w:top w:val="single" w:sz="4" w:space="0" w:color="auto"/>
            </w:tcBorders>
          </w:tcPr>
          <w:p w14:paraId="26195BA8" w14:textId="4A3498F9" w:rsidR="00285137" w:rsidRPr="00285137" w:rsidRDefault="00285137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Environmental Policies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35DDFFB1" w14:textId="77777777" w:rsidR="00285137" w:rsidRP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A703F7" w14:textId="77777777" w:rsidR="00285137" w:rsidRP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B393AC" wp14:editId="56AEB21E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493FD" id="Rectangle 5" o:spid="_x0000_s1026" style="position:absolute;margin-left:6.2pt;margin-top:4.6pt;width:16.1pt;height:13.9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4FEC54" w14:textId="77777777" w:rsidR="00285137" w:rsidRP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0F2A24F1" w14:textId="77777777" w:rsidR="00285137" w:rsidRPr="00285137" w:rsidRDefault="00285137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36718D" wp14:editId="06F4133A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A86707" id="Rectangle 6" o:spid="_x0000_s1026" style="position:absolute;margin-left:-.1pt;margin-top:2.6pt;width:16.1pt;height:13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</w:p>
        </w:tc>
      </w:tr>
      <w:tr w:rsidR="00285137" w:rsidRPr="00285137" w14:paraId="57BBC5BB" w14:textId="77777777" w:rsidTr="00F24459">
        <w:trPr>
          <w:trHeight w:val="838"/>
        </w:trPr>
        <w:tc>
          <w:tcPr>
            <w:tcW w:w="7886" w:type="dxa"/>
            <w:tcBorders>
              <w:top w:val="nil"/>
            </w:tcBorders>
          </w:tcPr>
          <w:p w14:paraId="56DEC989" w14:textId="008DF779" w:rsidR="00285137" w:rsidRDefault="00285137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CE7B41B" wp14:editId="5C9241E1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6F7F2" id="Rectangle 8" o:spid="_x0000_s1026" style="position:absolute;margin-left:90.9pt;margin-top:21.3pt;width:16.1pt;height:13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DE2542" wp14:editId="71F63C3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D1CC23" id="Rectangle 9" o:spid="_x0000_s1026" style="position:absolute;margin-left:18.95pt;margin-top:21.3pt;width:16.1pt;height:13.9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FAF8CE" wp14:editId="0E70DDE7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269875</wp:posOffset>
                      </wp:positionV>
                      <wp:extent cx="204470" cy="177165"/>
                      <wp:effectExtent l="0" t="0" r="24130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84CD4" id="Rectangle 11" o:spid="_x0000_s1026" style="position:absolute;margin-left:240.3pt;margin-top:21.25pt;width:16.1pt;height:13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D9E63E" wp14:editId="1AFDAB2E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269875</wp:posOffset>
                      </wp:positionV>
                      <wp:extent cx="204470" cy="177165"/>
                      <wp:effectExtent l="0" t="0" r="24130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8D1CD" id="Rectangle 10" o:spid="_x0000_s1026" style="position:absolute;margin-left:167.2pt;margin-top:21.25pt;width:16.1pt;height:13.9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FZkg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If you don’t agree, which do you disagree with?</w:t>
            </w:r>
          </w:p>
          <w:p w14:paraId="3B9884F4" w14:textId="374F525B" w:rsidR="00285137" w:rsidRPr="00285137" w:rsidRDefault="00285137" w:rsidP="00F24459">
            <w:pPr>
              <w:spacing w:after="120"/>
              <w:rPr>
                <w:rFonts w:ascii="Cambria" w:hAnsi="Cambria"/>
                <w:b/>
                <w:sz w:val="32"/>
                <w:szCs w:val="32"/>
                <w:u w:val="single"/>
              </w:rPr>
            </w:pPr>
            <w:r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E1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E2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E3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E4</w:t>
            </w:r>
            <w:r w:rsidRPr="00285137">
              <w:rPr>
                <w:rFonts w:ascii="Cambria" w:hAnsi="Cambria"/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nil"/>
            </w:tcBorders>
          </w:tcPr>
          <w:p w14:paraId="65316346" w14:textId="77777777" w:rsidR="00285137" w:rsidRP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2BA5E14" w14:textId="77777777" w:rsid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2B80374" w14:textId="77777777" w:rsidR="00285137" w:rsidRPr="00285137" w:rsidRDefault="00285137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586938FA" w14:textId="77777777" w:rsidR="00285137" w:rsidRDefault="00285137" w:rsidP="00E67B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85137" w:rsidRPr="00285137" w14:paraId="5586067C" w14:textId="77777777" w:rsidTr="00E67BBF">
        <w:trPr>
          <w:trHeight w:val="1464"/>
        </w:trPr>
        <w:tc>
          <w:tcPr>
            <w:tcW w:w="7886" w:type="dxa"/>
          </w:tcPr>
          <w:p w14:paraId="1A5A9C26" w14:textId="77777777" w:rsidR="00285137" w:rsidRPr="00285137" w:rsidRDefault="00285137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21252D4E" w14:textId="77777777" w:rsidR="00285137" w:rsidRPr="00285137" w:rsidRDefault="00285137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7D876" w14:textId="77777777" w:rsidR="00285137" w:rsidRPr="00285137" w:rsidRDefault="00285137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7F984" w14:textId="77777777" w:rsidR="00285137" w:rsidRPr="00285137" w:rsidRDefault="00285137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613BFDD7" w14:textId="77777777" w:rsidR="00285137" w:rsidRPr="00285137" w:rsidRDefault="00285137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ADDCC" w14:textId="77777777" w:rsidR="002D7CDB" w:rsidRPr="002D7CDB" w:rsidRDefault="002D7CDB" w:rsidP="002D7CD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  <w:gridCol w:w="722"/>
        <w:gridCol w:w="695"/>
        <w:gridCol w:w="702"/>
        <w:gridCol w:w="639"/>
      </w:tblGrid>
      <w:tr w:rsidR="002D7CDB" w:rsidRPr="00285137" w14:paraId="07669899" w14:textId="77777777" w:rsidTr="00E67BBF">
        <w:tc>
          <w:tcPr>
            <w:tcW w:w="7886" w:type="dxa"/>
            <w:tcBorders>
              <w:top w:val="single" w:sz="4" w:space="0" w:color="auto"/>
            </w:tcBorders>
          </w:tcPr>
          <w:p w14:paraId="322667D7" w14:textId="0A4ED9FB" w:rsidR="002D7CDB" w:rsidRPr="00285137" w:rsidRDefault="002D7CDB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 w:rsidR="001A7660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Policies</w:t>
            </w:r>
            <w:r w:rsidR="001A7660">
              <w:rPr>
                <w:rFonts w:ascii="Arial" w:hAnsi="Arial" w:cs="Arial"/>
                <w:b/>
                <w:sz w:val="24"/>
                <w:szCs w:val="24"/>
              </w:rPr>
              <w:t xml:space="preserve"> on Traffic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066A6306" w14:textId="77777777" w:rsidR="002D7CDB" w:rsidRPr="00285137" w:rsidRDefault="002D7CDB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658E55" w14:textId="77777777" w:rsidR="002D7CDB" w:rsidRPr="00285137" w:rsidRDefault="002D7CDB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D99FB9" wp14:editId="109CC966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6E99F7" id="Rectangle 12" o:spid="_x0000_s1026" style="position:absolute;margin-left:6.2pt;margin-top:4.6pt;width:16.1pt;height:13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1232B6" w14:textId="77777777" w:rsidR="002D7CDB" w:rsidRPr="00285137" w:rsidRDefault="002D7CDB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0630562C" w14:textId="77777777" w:rsidR="002D7CDB" w:rsidRPr="00285137" w:rsidRDefault="002D7CDB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8DDD1F" wp14:editId="69E6FEAE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AB81B" id="Rectangle 13" o:spid="_x0000_s1026" style="position:absolute;margin-left:-.1pt;margin-top:2.6pt;width:16.1pt;height:13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2D7CDB" w:rsidRPr="00285137" w14:paraId="7523508D" w14:textId="77777777" w:rsidTr="00E67BBF">
        <w:tc>
          <w:tcPr>
            <w:tcW w:w="7886" w:type="dxa"/>
            <w:tcBorders>
              <w:top w:val="nil"/>
            </w:tcBorders>
          </w:tcPr>
          <w:p w14:paraId="05F8EB6B" w14:textId="64D7CA51" w:rsidR="002D7CDB" w:rsidRDefault="002D7CDB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A02A4C" wp14:editId="5DC554FE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3F4C81" id="Rectangle 14" o:spid="_x0000_s1026" style="position:absolute;margin-left:90.9pt;margin-top:21.3pt;width:16.1pt;height:1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ob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9E4C2" wp14:editId="765A70C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88096" id="Rectangle 15" o:spid="_x0000_s1026" style="position:absolute;margin-left:18.95pt;margin-top:21.3pt;width:16.1pt;height:1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If you don’t agree, which do you disagree with?</w:t>
            </w:r>
          </w:p>
          <w:p w14:paraId="396C2670" w14:textId="1BF9D137" w:rsidR="002D7CDB" w:rsidRPr="00285137" w:rsidRDefault="001A7660" w:rsidP="00F24459">
            <w:pPr>
              <w:spacing w:after="120"/>
              <w:rPr>
                <w:rFonts w:ascii="Cambria" w:hAnsi="Cambria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</w:t>
            </w:r>
            <w:r w:rsidR="002D7CDB"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1</w:t>
            </w:r>
            <w:r w:rsidR="002D7CDB"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="002D7CDB"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</w:t>
            </w:r>
            <w:r w:rsidR="002D7CDB"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2</w:t>
            </w:r>
            <w:r w:rsidR="002D7CDB"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="002D7CDB"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="002D7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nil"/>
            </w:tcBorders>
          </w:tcPr>
          <w:p w14:paraId="050B63DE" w14:textId="77777777" w:rsidR="002D7CDB" w:rsidRPr="00285137" w:rsidRDefault="002D7CDB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102F293" w14:textId="77777777" w:rsidR="002D7CDB" w:rsidRDefault="002D7CDB" w:rsidP="00E67BBF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920AA5A" w14:textId="77777777" w:rsidR="002D7CDB" w:rsidRPr="00285137" w:rsidRDefault="002D7CDB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4533F3F8" w14:textId="77777777" w:rsidR="002D7CDB" w:rsidRDefault="002D7CDB" w:rsidP="00E67B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2D7CDB" w:rsidRPr="00285137" w14:paraId="4107AC8A" w14:textId="77777777" w:rsidTr="00E67BBF">
        <w:trPr>
          <w:trHeight w:val="1464"/>
        </w:trPr>
        <w:tc>
          <w:tcPr>
            <w:tcW w:w="7886" w:type="dxa"/>
          </w:tcPr>
          <w:p w14:paraId="66D61ACB" w14:textId="77777777" w:rsidR="002D7CDB" w:rsidRPr="00285137" w:rsidRDefault="002D7CDB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3ECEDB67" w14:textId="77777777" w:rsidR="002D7CDB" w:rsidRPr="00285137" w:rsidRDefault="002D7CDB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C3C959" w14:textId="77777777" w:rsidR="002D7CDB" w:rsidRPr="00285137" w:rsidRDefault="002D7CDB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102763" w14:textId="77777777" w:rsidR="002D7CDB" w:rsidRPr="00285137" w:rsidRDefault="002D7CDB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10C3C275" w14:textId="77777777" w:rsidR="002D7CDB" w:rsidRPr="00285137" w:rsidRDefault="002D7CDB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B14D5" w14:textId="77777777" w:rsidR="001A7660" w:rsidRPr="002D7CDB" w:rsidRDefault="001A7660" w:rsidP="001A766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  <w:gridCol w:w="722"/>
        <w:gridCol w:w="695"/>
        <w:gridCol w:w="702"/>
        <w:gridCol w:w="639"/>
      </w:tblGrid>
      <w:tr w:rsidR="001A7660" w:rsidRPr="00285137" w14:paraId="11434596" w14:textId="77777777" w:rsidTr="00E67BBF">
        <w:tc>
          <w:tcPr>
            <w:tcW w:w="7886" w:type="dxa"/>
            <w:tcBorders>
              <w:top w:val="single" w:sz="4" w:space="0" w:color="auto"/>
            </w:tcBorders>
          </w:tcPr>
          <w:p w14:paraId="582AF00A" w14:textId="7D0B9DC1" w:rsidR="001A7660" w:rsidRPr="00285137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Development Policies on Drainage </w:t>
            </w:r>
            <w:r w:rsidR="00D00109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Flooding (D3)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0247A679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CA2695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BF866D" wp14:editId="06A69B8E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48B539" id="Rectangle 18" o:spid="_x0000_s1026" style="position:absolute;margin-left:6.2pt;margin-top:4.6pt;width:16.1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36E592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3C11C870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A0B09B" wp14:editId="40AA4EDB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31F29" id="Rectangle 19" o:spid="_x0000_s1026" style="position:absolute;margin-left:-.1pt;margin-top:2.6pt;width:16.1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1A7660" w:rsidRPr="00285137" w14:paraId="1519B634" w14:textId="77777777" w:rsidTr="00E67BBF">
        <w:trPr>
          <w:trHeight w:val="1464"/>
        </w:trPr>
        <w:tc>
          <w:tcPr>
            <w:tcW w:w="7886" w:type="dxa"/>
          </w:tcPr>
          <w:p w14:paraId="0A3A4CAC" w14:textId="77777777" w:rsidR="001A7660" w:rsidRPr="00285137" w:rsidRDefault="001A7660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799C2937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E60ECD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D2B6FF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18C33D77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C111B" w14:textId="77777777" w:rsidR="001A7660" w:rsidRPr="002D7CDB" w:rsidRDefault="001A7660" w:rsidP="001A766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  <w:gridCol w:w="722"/>
        <w:gridCol w:w="695"/>
        <w:gridCol w:w="702"/>
        <w:gridCol w:w="639"/>
      </w:tblGrid>
      <w:tr w:rsidR="001A7660" w:rsidRPr="00285137" w14:paraId="0FA3BEEB" w14:textId="77777777" w:rsidTr="00E67BBF">
        <w:tc>
          <w:tcPr>
            <w:tcW w:w="7886" w:type="dxa"/>
            <w:tcBorders>
              <w:top w:val="single" w:sz="4" w:space="0" w:color="auto"/>
            </w:tcBorders>
          </w:tcPr>
          <w:p w14:paraId="69A8F26D" w14:textId="41AFFD7C" w:rsidR="001A7660" w:rsidRPr="00285137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Development Policies on </w:t>
            </w:r>
            <w:r w:rsidR="00D00109">
              <w:rPr>
                <w:rFonts w:ascii="Arial" w:hAnsi="Arial" w:cs="Arial"/>
                <w:b/>
                <w:sz w:val="24"/>
                <w:szCs w:val="24"/>
              </w:rPr>
              <w:t xml:space="preserve">Design &amp; </w:t>
            </w:r>
            <w:r>
              <w:rPr>
                <w:rFonts w:ascii="Arial" w:hAnsi="Arial" w:cs="Arial"/>
                <w:b/>
                <w:sz w:val="24"/>
                <w:szCs w:val="24"/>
              </w:rPr>
              <w:t>Climate Change Mitigation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11693397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ECE23A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70BE9" wp14:editId="60A01135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A964F" id="Rectangle 22" o:spid="_x0000_s1026" style="position:absolute;margin-left:6.2pt;margin-top:4.6pt;width:16.1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AF91A8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7F73918D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4174AA" wp14:editId="77C0FC70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38C9B" id="Rectangle 23" o:spid="_x0000_s1026" style="position:absolute;margin-left:-.1pt;margin-top:2.6pt;width:16.1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1A7660" w:rsidRPr="00285137" w14:paraId="28E6EC44" w14:textId="77777777" w:rsidTr="00E67BBF">
        <w:tc>
          <w:tcPr>
            <w:tcW w:w="7886" w:type="dxa"/>
            <w:tcBorders>
              <w:top w:val="nil"/>
            </w:tcBorders>
          </w:tcPr>
          <w:p w14:paraId="17DFF80B" w14:textId="77777777" w:rsidR="001A7660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BDB37" wp14:editId="41A13AE4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12E4E" id="Rectangle 24" o:spid="_x0000_s1026" style="position:absolute;margin-left:90.9pt;margin-top:21.3pt;width:16.1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qx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FE4A41" wp14:editId="615D0D60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CE81F" id="Rectangle 25" o:spid="_x0000_s1026" style="position:absolute;margin-left:18.95pt;margin-top:21.3pt;width:16.1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If you don’t agree, which do you disagree with?</w:t>
            </w:r>
          </w:p>
          <w:p w14:paraId="063B7A18" w14:textId="12D968F8" w:rsidR="001A7660" w:rsidRPr="00285137" w:rsidRDefault="001A7660" w:rsidP="00F24459">
            <w:pPr>
              <w:spacing w:after="120"/>
              <w:rPr>
                <w:rFonts w:ascii="Cambria" w:hAnsi="Cambria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D4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D5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nil"/>
            </w:tcBorders>
          </w:tcPr>
          <w:p w14:paraId="32C791C2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D2F8B4E" w14:textId="77777777" w:rsidR="001A7660" w:rsidRDefault="001A7660" w:rsidP="00E67BBF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4000249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5F6460EA" w14:textId="77777777" w:rsidR="001A7660" w:rsidRDefault="001A7660" w:rsidP="00E67B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1A7660" w:rsidRPr="00285137" w14:paraId="6C10EC53" w14:textId="77777777" w:rsidTr="00E67BBF">
        <w:trPr>
          <w:trHeight w:val="1464"/>
        </w:trPr>
        <w:tc>
          <w:tcPr>
            <w:tcW w:w="7886" w:type="dxa"/>
          </w:tcPr>
          <w:p w14:paraId="3E02BED3" w14:textId="77777777" w:rsidR="001A7660" w:rsidRPr="00285137" w:rsidRDefault="001A7660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0A5F817E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F77447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46F6F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2A3AC2C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CA366" w14:textId="77777777" w:rsidR="001A7660" w:rsidRDefault="001A7660" w:rsidP="001A7660">
      <w:pPr>
        <w:spacing w:after="0" w:line="240" w:lineRule="auto"/>
        <w:rPr>
          <w:sz w:val="16"/>
          <w:szCs w:val="16"/>
        </w:rPr>
      </w:pPr>
    </w:p>
    <w:p w14:paraId="43162631" w14:textId="77777777" w:rsidR="00F24459" w:rsidRPr="002D7CDB" w:rsidRDefault="00F24459" w:rsidP="001A766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  <w:gridCol w:w="722"/>
        <w:gridCol w:w="695"/>
        <w:gridCol w:w="702"/>
        <w:gridCol w:w="639"/>
      </w:tblGrid>
      <w:tr w:rsidR="001A7660" w:rsidRPr="00285137" w14:paraId="7E260F05" w14:textId="77777777" w:rsidTr="00E67BBF">
        <w:tc>
          <w:tcPr>
            <w:tcW w:w="7886" w:type="dxa"/>
            <w:tcBorders>
              <w:top w:val="single" w:sz="4" w:space="0" w:color="auto"/>
            </w:tcBorders>
          </w:tcPr>
          <w:p w14:paraId="49354776" w14:textId="79973831" w:rsidR="001A7660" w:rsidRPr="00285137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lastRenderedPageBreak/>
              <w:t xml:space="preserve">Do you agree with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Development Policies on Housing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1C0357AE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477192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2BC217" wp14:editId="49D6FFD4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01314" id="Rectangle 26" o:spid="_x0000_s1026" style="position:absolute;margin-left:6.2pt;margin-top:4.6pt;width:16.1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DCD332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249EE0E2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BB826" wp14:editId="58214DB1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A20DD" id="Rectangle 27" o:spid="_x0000_s1026" style="position:absolute;margin-left:-.1pt;margin-top:2.6pt;width:16.1pt;height: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1A7660" w:rsidRPr="00285137" w14:paraId="6A10644E" w14:textId="77777777" w:rsidTr="00E67BBF">
        <w:tc>
          <w:tcPr>
            <w:tcW w:w="7886" w:type="dxa"/>
            <w:tcBorders>
              <w:top w:val="nil"/>
            </w:tcBorders>
          </w:tcPr>
          <w:p w14:paraId="151B399E" w14:textId="77777777" w:rsidR="001A7660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20FF01" wp14:editId="10AE6BCD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944997" id="Rectangle 28" o:spid="_x0000_s1026" style="position:absolute;margin-left:90.9pt;margin-top:21.3pt;width:16.1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Z3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169754" wp14:editId="0E6A4B8D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67AD9" id="Rectangle 29" o:spid="_x0000_s1026" style="position:absolute;margin-left:18.95pt;margin-top:21.3pt;width:16.1pt;height:1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QR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If you don’t agree, which do you disagree with?</w:t>
            </w:r>
          </w:p>
          <w:p w14:paraId="507E0D2F" w14:textId="7FDFB52F" w:rsidR="001A7660" w:rsidRPr="00285137" w:rsidRDefault="001A7660" w:rsidP="00F24459">
            <w:pPr>
              <w:spacing w:after="120"/>
              <w:rPr>
                <w:rFonts w:ascii="Cambria" w:hAnsi="Cambria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D6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D7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nil"/>
            </w:tcBorders>
          </w:tcPr>
          <w:p w14:paraId="0ECC930D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9321E6E" w14:textId="77777777" w:rsidR="001A7660" w:rsidRDefault="001A7660" w:rsidP="00E67BBF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C65174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3D2FB3C5" w14:textId="77777777" w:rsidR="001A7660" w:rsidRDefault="001A7660" w:rsidP="00E67B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1A7660" w:rsidRPr="00285137" w14:paraId="78648413" w14:textId="77777777" w:rsidTr="00E67BBF">
        <w:trPr>
          <w:trHeight w:val="1464"/>
        </w:trPr>
        <w:tc>
          <w:tcPr>
            <w:tcW w:w="7886" w:type="dxa"/>
          </w:tcPr>
          <w:p w14:paraId="11E4F914" w14:textId="77777777" w:rsidR="001A7660" w:rsidRPr="00285137" w:rsidRDefault="001A7660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18342798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FB5F5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43345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13FD1E8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6BF04" w14:textId="77777777" w:rsidR="001A7660" w:rsidRPr="002D7CDB" w:rsidRDefault="001A7660" w:rsidP="001A766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8"/>
        <w:gridCol w:w="722"/>
        <w:gridCol w:w="695"/>
        <w:gridCol w:w="702"/>
        <w:gridCol w:w="639"/>
      </w:tblGrid>
      <w:tr w:rsidR="001A7660" w:rsidRPr="00285137" w14:paraId="3521CC46" w14:textId="77777777" w:rsidTr="00E67BBF">
        <w:tc>
          <w:tcPr>
            <w:tcW w:w="7886" w:type="dxa"/>
            <w:tcBorders>
              <w:top w:val="single" w:sz="4" w:space="0" w:color="auto"/>
            </w:tcBorders>
          </w:tcPr>
          <w:p w14:paraId="034AC85C" w14:textId="6C0E899A" w:rsidR="001A7660" w:rsidRPr="00285137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85137">
              <w:rPr>
                <w:rFonts w:ascii="Arial" w:hAnsi="Arial" w:cs="Arial"/>
                <w:sz w:val="24"/>
                <w:szCs w:val="24"/>
              </w:rPr>
              <w:t xml:space="preserve">Do you agree with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Development Policies on Allocated Sites</w:t>
            </w:r>
            <w:r w:rsidRPr="0028513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66F524F8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983D19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EFE193" wp14:editId="1EE11CEB">
                      <wp:simplePos x="0" y="0"/>
                      <wp:positionH relativeFrom="column">
                        <wp:posOffset>78560</wp:posOffset>
                      </wp:positionH>
                      <wp:positionV relativeFrom="paragraph">
                        <wp:posOffset>58278</wp:posOffset>
                      </wp:positionV>
                      <wp:extent cx="204716" cy="177421"/>
                      <wp:effectExtent l="0" t="0" r="24130" b="1333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1DF40" id="Rectangle 30" o:spid="_x0000_s1026" style="position:absolute;margin-left:6.2pt;margin-top:4.6pt;width:16.1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6CD45B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161B6C98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BBD789" wp14:editId="3D1F1BCB">
                      <wp:simplePos x="0" y="0"/>
                      <wp:positionH relativeFrom="column">
                        <wp:posOffset>-1185</wp:posOffset>
                      </wp:positionH>
                      <wp:positionV relativeFrom="paragraph">
                        <wp:posOffset>33020</wp:posOffset>
                      </wp:positionV>
                      <wp:extent cx="204716" cy="177421"/>
                      <wp:effectExtent l="0" t="0" r="24130" b="1333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16" cy="177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E458A" id="Rectangle 31" o:spid="_x0000_s1026" style="position:absolute;margin-left:-.1pt;margin-top:2.6pt;width:16.1pt;height: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</w:p>
        </w:tc>
      </w:tr>
      <w:tr w:rsidR="001A7660" w:rsidRPr="00285137" w14:paraId="7058793A" w14:textId="77777777" w:rsidTr="00E67BBF">
        <w:tc>
          <w:tcPr>
            <w:tcW w:w="7886" w:type="dxa"/>
            <w:tcBorders>
              <w:top w:val="nil"/>
            </w:tcBorders>
          </w:tcPr>
          <w:p w14:paraId="6CA67716" w14:textId="5B43A253" w:rsidR="001A7660" w:rsidRDefault="001A7660" w:rsidP="00F2445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B73A52" wp14:editId="6D7A0BF7">
                      <wp:simplePos x="0" y="0"/>
                      <wp:positionH relativeFrom="column">
                        <wp:posOffset>2180287</wp:posOffset>
                      </wp:positionH>
                      <wp:positionV relativeFrom="paragraph">
                        <wp:posOffset>272785</wp:posOffset>
                      </wp:positionV>
                      <wp:extent cx="204470" cy="177165"/>
                      <wp:effectExtent l="0" t="0" r="24130" b="1333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A09F3" id="Rectangle 35" o:spid="_x0000_s1026" style="position:absolute;margin-left:171.7pt;margin-top:21.5pt;width:16.1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3F1504" wp14:editId="7E29FF08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4A66CA" id="Rectangle 32" o:spid="_x0000_s1026" style="position:absolute;margin-left:90.9pt;margin-top:21.3pt;width:16.1pt;height:1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8B2D9E" wp14:editId="2C29E34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270510</wp:posOffset>
                      </wp:positionV>
                      <wp:extent cx="204470" cy="177165"/>
                      <wp:effectExtent l="0" t="0" r="24130" b="1333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00713" id="Rectangle 33" o:spid="_x0000_s1026" style="position:absolute;margin-left:18.95pt;margin-top:21.3pt;width:16.1pt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If you don’t agree, which do you disagree with?</w:t>
            </w:r>
          </w:p>
          <w:p w14:paraId="49338924" w14:textId="39603751" w:rsidR="001A7660" w:rsidRPr="00285137" w:rsidRDefault="001A7660" w:rsidP="00F24459">
            <w:pPr>
              <w:spacing w:after="120"/>
              <w:rPr>
                <w:rFonts w:ascii="Cambria" w:hAnsi="Cambria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04B146" wp14:editId="5E01AB2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12700</wp:posOffset>
                      </wp:positionV>
                      <wp:extent cx="204470" cy="177165"/>
                      <wp:effectExtent l="0" t="0" r="24130" b="1333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B4A72E" id="Rectangle 36" o:spid="_x0000_s1026" style="position:absolute;margin-left:244.75pt;margin-top:1pt;width:16.1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D8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D9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</w:t>
            </w:r>
            <w:r w:rsidRPr="00285137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0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D11</w:t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  <w:r w:rsidRPr="00285137">
              <w:rPr>
                <w:rFonts w:ascii="Cambria" w:hAnsi="Cambria"/>
                <w:b/>
                <w:color w:val="70AD47" w:themeColor="accent6"/>
                <w:sz w:val="32"/>
                <w:szCs w:val="32"/>
              </w:rPr>
              <w:tab/>
            </w:r>
          </w:p>
        </w:tc>
        <w:tc>
          <w:tcPr>
            <w:tcW w:w="727" w:type="dxa"/>
            <w:tcBorders>
              <w:top w:val="nil"/>
            </w:tcBorders>
          </w:tcPr>
          <w:p w14:paraId="5921178C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5913E28" w14:textId="77777777" w:rsidR="001A7660" w:rsidRDefault="001A7660" w:rsidP="00E67BBF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00A7EBE" w14:textId="77777777" w:rsidR="001A7660" w:rsidRPr="00285137" w:rsidRDefault="001A7660" w:rsidP="00E67B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7DACFC50" w14:textId="77777777" w:rsidR="001A7660" w:rsidRDefault="001A7660" w:rsidP="00E67BB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1A7660" w:rsidRPr="00285137" w14:paraId="0002291D" w14:textId="77777777" w:rsidTr="00E67BBF">
        <w:trPr>
          <w:trHeight w:val="1464"/>
        </w:trPr>
        <w:tc>
          <w:tcPr>
            <w:tcW w:w="7886" w:type="dxa"/>
          </w:tcPr>
          <w:p w14:paraId="0D2FA321" w14:textId="77777777" w:rsidR="001A7660" w:rsidRPr="00285137" w:rsidRDefault="001A7660" w:rsidP="00E67B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137">
              <w:rPr>
                <w:rFonts w:ascii="Arial" w:hAnsi="Arial" w:cs="Arial"/>
                <w:i/>
                <w:sz w:val="20"/>
                <w:szCs w:val="20"/>
              </w:rPr>
              <w:t>Your comments</w:t>
            </w:r>
          </w:p>
        </w:tc>
        <w:tc>
          <w:tcPr>
            <w:tcW w:w="727" w:type="dxa"/>
          </w:tcPr>
          <w:p w14:paraId="7791E29B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F484C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756C58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78CA328C" w14:textId="77777777" w:rsidR="001A7660" w:rsidRPr="00285137" w:rsidRDefault="001A7660" w:rsidP="00E67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6D8C2" w14:textId="77777777" w:rsidR="002D7CDB" w:rsidRPr="00F24459" w:rsidRDefault="002D7CDB" w:rsidP="0013547F">
      <w:pPr>
        <w:rPr>
          <w:rFonts w:ascii="Cambria" w:hAnsi="Cambria"/>
          <w:b/>
          <w:sz w:val="20"/>
          <w:szCs w:val="32"/>
          <w:u w:val="single"/>
        </w:rPr>
      </w:pPr>
    </w:p>
    <w:p w14:paraId="179C4801" w14:textId="7B857448" w:rsidR="00D00109" w:rsidRPr="003C17CC" w:rsidRDefault="00D00109" w:rsidP="00285137">
      <w:pPr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3C17CC">
        <w:rPr>
          <w:rFonts w:ascii="Cambria" w:hAnsi="Cambria" w:cs="Arial"/>
          <w:b/>
          <w:sz w:val="32"/>
          <w:szCs w:val="32"/>
          <w:u w:val="single"/>
        </w:rPr>
        <w:t>Infrastructure Projects Feedback</w:t>
      </w:r>
    </w:p>
    <w:p w14:paraId="2C3494C2" w14:textId="114D9C09" w:rsidR="0013547F" w:rsidRPr="003C17CC" w:rsidRDefault="00D00109" w:rsidP="00281C03">
      <w:pPr>
        <w:spacing w:after="120"/>
        <w:jc w:val="center"/>
        <w:rPr>
          <w:rFonts w:ascii="Cambria" w:hAnsi="Cambria" w:cs="Arial"/>
          <w:noProof/>
          <w:lang w:eastAsia="en-GB"/>
        </w:rPr>
      </w:pPr>
      <w:r w:rsidRPr="003C17CC">
        <w:rPr>
          <w:rFonts w:ascii="Cambria" w:hAnsi="Cambria" w:cs="Arial"/>
          <w:noProof/>
          <w:lang w:eastAsia="en-GB"/>
        </w:rPr>
        <w:t>The Community Infrastructure Levy (CIL) is a c</w:t>
      </w:r>
      <w:r w:rsidR="00474F2B" w:rsidRPr="003C17CC">
        <w:rPr>
          <w:rFonts w:ascii="Cambria" w:hAnsi="Cambria" w:cs="Arial"/>
          <w:noProof/>
          <w:lang w:eastAsia="en-GB"/>
        </w:rPr>
        <w:t>h</w:t>
      </w:r>
      <w:r w:rsidRPr="003C17CC">
        <w:rPr>
          <w:rFonts w:ascii="Cambria" w:hAnsi="Cambria" w:cs="Arial"/>
          <w:noProof/>
          <w:lang w:eastAsia="en-GB"/>
        </w:rPr>
        <w:t>arge levied on developer</w:t>
      </w:r>
      <w:r w:rsidR="00474F2B" w:rsidRPr="003C17CC">
        <w:rPr>
          <w:rFonts w:ascii="Cambria" w:hAnsi="Cambria" w:cs="Arial"/>
          <w:noProof/>
          <w:lang w:eastAsia="en-GB"/>
        </w:rPr>
        <w:t>s</w:t>
      </w:r>
      <w:r w:rsidRPr="003C17CC">
        <w:rPr>
          <w:rFonts w:ascii="Cambria" w:hAnsi="Cambria" w:cs="Arial"/>
          <w:noProof/>
          <w:lang w:eastAsia="en-GB"/>
        </w:rPr>
        <w:t xml:space="preserve"> wishing to build new homes in an area</w:t>
      </w:r>
      <w:r w:rsidR="00474F2B" w:rsidRPr="003C17CC">
        <w:rPr>
          <w:rFonts w:ascii="Cambria" w:hAnsi="Cambria" w:cs="Arial"/>
          <w:noProof/>
          <w:lang w:eastAsia="en-GB"/>
        </w:rPr>
        <w:t>.</w:t>
      </w:r>
      <w:r w:rsidRPr="003C17CC">
        <w:rPr>
          <w:rFonts w:ascii="Cambria" w:hAnsi="Cambria" w:cs="Arial"/>
          <w:noProof/>
          <w:lang w:eastAsia="en-GB"/>
        </w:rPr>
        <w:t xml:space="preserve"> </w:t>
      </w:r>
      <w:r w:rsidR="00474F2B" w:rsidRPr="003C17CC">
        <w:rPr>
          <w:rFonts w:ascii="Cambria" w:hAnsi="Cambria" w:cs="Arial"/>
          <w:noProof/>
          <w:lang w:eastAsia="en-GB"/>
        </w:rPr>
        <w:t>T</w:t>
      </w:r>
      <w:r w:rsidRPr="003C17CC">
        <w:rPr>
          <w:rFonts w:ascii="Cambria" w:hAnsi="Cambria" w:cs="Arial"/>
          <w:noProof/>
          <w:lang w:eastAsia="en-GB"/>
        </w:rPr>
        <w:t xml:space="preserve">he </w:t>
      </w:r>
      <w:r w:rsidR="00281C03" w:rsidRPr="003C17CC">
        <w:rPr>
          <w:rFonts w:ascii="Cambria" w:hAnsi="Cambria" w:cs="Arial"/>
          <w:noProof/>
          <w:lang w:eastAsia="en-GB"/>
        </w:rPr>
        <w:t>charge</w:t>
      </w:r>
      <w:r w:rsidRPr="003C17CC">
        <w:rPr>
          <w:rFonts w:ascii="Cambria" w:hAnsi="Cambria" w:cs="Arial"/>
          <w:noProof/>
          <w:lang w:eastAsia="en-GB"/>
        </w:rPr>
        <w:t xml:space="preserve"> depend</w:t>
      </w:r>
      <w:r w:rsidR="00281C03" w:rsidRPr="003C17CC">
        <w:rPr>
          <w:rFonts w:ascii="Cambria" w:hAnsi="Cambria" w:cs="Arial"/>
          <w:noProof/>
          <w:lang w:eastAsia="en-GB"/>
        </w:rPr>
        <w:t>s</w:t>
      </w:r>
      <w:r w:rsidRPr="003C17CC">
        <w:rPr>
          <w:rFonts w:ascii="Cambria" w:hAnsi="Cambria" w:cs="Arial"/>
          <w:noProof/>
          <w:lang w:eastAsia="en-GB"/>
        </w:rPr>
        <w:t xml:space="preserve"> on the number of homes built</w:t>
      </w:r>
      <w:r w:rsidR="00281C03" w:rsidRPr="003C17CC">
        <w:rPr>
          <w:rFonts w:ascii="Cambria" w:hAnsi="Cambria" w:cs="Arial"/>
          <w:noProof/>
          <w:lang w:eastAsia="en-GB"/>
        </w:rPr>
        <w:t xml:space="preserve"> and </w:t>
      </w:r>
      <w:r w:rsidR="00474F2B" w:rsidRPr="003C17CC">
        <w:rPr>
          <w:rFonts w:ascii="Cambria" w:hAnsi="Cambria" w:cs="Arial"/>
          <w:noProof/>
          <w:lang w:eastAsia="en-GB"/>
        </w:rPr>
        <w:t xml:space="preserve">can be used to improve </w:t>
      </w:r>
      <w:r w:rsidRPr="003C17CC">
        <w:rPr>
          <w:rFonts w:ascii="Cambria" w:hAnsi="Cambria" w:cs="Arial"/>
          <w:noProof/>
          <w:lang w:eastAsia="en-GB"/>
        </w:rPr>
        <w:t>local infrastructure</w:t>
      </w:r>
      <w:r w:rsidR="00474F2B" w:rsidRPr="003C17CC">
        <w:rPr>
          <w:rFonts w:ascii="Cambria" w:hAnsi="Cambria" w:cs="Arial"/>
          <w:noProof/>
          <w:lang w:eastAsia="en-GB"/>
        </w:rPr>
        <w:t xml:space="preserve"> and facilities</w:t>
      </w:r>
      <w:r w:rsidRPr="003C17CC">
        <w:rPr>
          <w:rFonts w:ascii="Cambria" w:hAnsi="Cambria" w:cs="Arial"/>
          <w:noProof/>
          <w:lang w:eastAsia="en-GB"/>
        </w:rPr>
        <w:t xml:space="preserve">.  </w:t>
      </w:r>
      <w:r w:rsidR="00281C03" w:rsidRPr="003C17CC">
        <w:rPr>
          <w:rFonts w:ascii="Cambria" w:hAnsi="Cambria" w:cs="Arial"/>
          <w:noProof/>
          <w:lang w:eastAsia="en-GB"/>
        </w:rPr>
        <w:t xml:space="preserve">Under current arrangements, </w:t>
      </w:r>
      <w:r w:rsidR="0013547F" w:rsidRPr="003C17CC">
        <w:rPr>
          <w:rFonts w:ascii="Cambria" w:hAnsi="Cambria" w:cs="Arial"/>
          <w:noProof/>
          <w:lang w:eastAsia="en-GB"/>
        </w:rPr>
        <w:t>if</w:t>
      </w:r>
      <w:r w:rsidR="00281C03" w:rsidRPr="003C17CC">
        <w:rPr>
          <w:rFonts w:ascii="Cambria" w:hAnsi="Cambria" w:cs="Arial"/>
          <w:noProof/>
          <w:lang w:eastAsia="en-GB"/>
        </w:rPr>
        <w:t xml:space="preserve"> the Neighbourhood Plan is adopted</w:t>
      </w:r>
      <w:r w:rsidR="0013547F" w:rsidRPr="003C17CC">
        <w:rPr>
          <w:rFonts w:ascii="Cambria" w:hAnsi="Cambria" w:cs="Arial"/>
          <w:noProof/>
          <w:lang w:eastAsia="en-GB"/>
        </w:rPr>
        <w:t>, we might expect to receive 25% of the CIL; this</w:t>
      </w:r>
      <w:r w:rsidR="00281C03" w:rsidRPr="003C17CC">
        <w:rPr>
          <w:rFonts w:ascii="Cambria" w:hAnsi="Cambria" w:cs="Arial"/>
          <w:noProof/>
          <w:lang w:eastAsia="en-GB"/>
        </w:rPr>
        <w:t xml:space="preserve"> could</w:t>
      </w:r>
      <w:r w:rsidRPr="003C17CC">
        <w:rPr>
          <w:rFonts w:ascii="Cambria" w:hAnsi="Cambria" w:cs="Arial"/>
          <w:noProof/>
          <w:lang w:eastAsia="en-GB"/>
        </w:rPr>
        <w:t xml:space="preserve"> be approximately </w:t>
      </w:r>
      <w:r w:rsidR="00F24459" w:rsidRPr="003C17CC">
        <w:rPr>
          <w:rFonts w:ascii="Cambria" w:hAnsi="Cambria" w:cs="Arial"/>
          <w:noProof/>
          <w:lang w:eastAsia="en-GB"/>
        </w:rPr>
        <w:t>£85k per 100 homes</w:t>
      </w:r>
      <w:r w:rsidR="0013547F" w:rsidRPr="003C17CC">
        <w:rPr>
          <w:rFonts w:ascii="Cambria" w:hAnsi="Cambria" w:cs="Arial"/>
          <w:noProof/>
          <w:lang w:eastAsia="en-GB"/>
        </w:rPr>
        <w:t xml:space="preserve"> built</w:t>
      </w:r>
      <w:r w:rsidR="00F24459" w:rsidRPr="003C17CC">
        <w:rPr>
          <w:rFonts w:ascii="Cambria" w:hAnsi="Cambria" w:cs="Arial"/>
          <w:noProof/>
          <w:lang w:eastAsia="en-GB"/>
        </w:rPr>
        <w:t xml:space="preserve">.  </w:t>
      </w:r>
    </w:p>
    <w:p w14:paraId="34DFB4AB" w14:textId="5CCEAE14" w:rsidR="00D00109" w:rsidRPr="003C17CC" w:rsidRDefault="00F24459" w:rsidP="00281C03">
      <w:pPr>
        <w:spacing w:after="120"/>
        <w:jc w:val="center"/>
        <w:rPr>
          <w:rFonts w:ascii="Cambria" w:hAnsi="Cambria" w:cs="Arial"/>
          <w:noProof/>
          <w:lang w:eastAsia="en-GB"/>
        </w:rPr>
      </w:pPr>
      <w:r w:rsidRPr="003C17CC">
        <w:rPr>
          <w:rFonts w:ascii="Cambria" w:hAnsi="Cambria" w:cs="Arial"/>
          <w:noProof/>
          <w:lang w:eastAsia="en-GB"/>
        </w:rPr>
        <w:t xml:space="preserve">We have identifed </w:t>
      </w:r>
      <w:r w:rsidR="00474F2B" w:rsidRPr="003C17CC">
        <w:rPr>
          <w:rFonts w:ascii="Cambria" w:hAnsi="Cambria" w:cs="Arial"/>
          <w:noProof/>
          <w:lang w:eastAsia="en-GB"/>
        </w:rPr>
        <w:t>several</w:t>
      </w:r>
      <w:r w:rsidRPr="003C17CC">
        <w:rPr>
          <w:rFonts w:ascii="Cambria" w:hAnsi="Cambria" w:cs="Arial"/>
          <w:noProof/>
          <w:lang w:eastAsia="en-GB"/>
        </w:rPr>
        <w:t xml:space="preserve"> possible projects/uses for any CIL </w:t>
      </w:r>
      <w:r w:rsidR="0013547F" w:rsidRPr="003C17CC">
        <w:rPr>
          <w:rFonts w:ascii="Cambria" w:hAnsi="Cambria" w:cs="Arial"/>
          <w:noProof/>
          <w:lang w:eastAsia="en-GB"/>
        </w:rPr>
        <w:t>money</w:t>
      </w:r>
      <w:r w:rsidRPr="003C17CC">
        <w:rPr>
          <w:rFonts w:ascii="Cambria" w:hAnsi="Cambria" w:cs="Arial"/>
          <w:noProof/>
          <w:lang w:eastAsia="en-GB"/>
        </w:rPr>
        <w:t xml:space="preserve"> receive</w:t>
      </w:r>
      <w:r w:rsidR="0013547F" w:rsidRPr="003C17CC">
        <w:rPr>
          <w:rFonts w:ascii="Cambria" w:hAnsi="Cambria" w:cs="Arial"/>
          <w:noProof/>
          <w:lang w:eastAsia="en-GB"/>
        </w:rPr>
        <w:t>d</w:t>
      </w:r>
      <w:r w:rsidRPr="003C17CC">
        <w:rPr>
          <w:rFonts w:ascii="Cambria" w:hAnsi="Cambria" w:cs="Arial"/>
          <w:noProof/>
          <w:lang w:eastAsia="en-GB"/>
        </w:rPr>
        <w:t>.  These possible projects are listed in no particular order.</w:t>
      </w:r>
      <w:r w:rsidR="00474F2B" w:rsidRPr="003C17CC">
        <w:rPr>
          <w:rFonts w:ascii="Cambria" w:hAnsi="Cambria" w:cs="Arial"/>
          <w:noProof/>
          <w:lang w:eastAsia="en-GB"/>
        </w:rPr>
        <w:t xml:space="preserve"> Please </w:t>
      </w:r>
      <w:r w:rsidR="0013547F" w:rsidRPr="003C17CC">
        <w:rPr>
          <w:rFonts w:ascii="Cambria" w:hAnsi="Cambria" w:cs="Arial"/>
          <w:noProof/>
          <w:lang w:eastAsia="en-GB"/>
        </w:rPr>
        <w:t>feel free to</w:t>
      </w:r>
      <w:r w:rsidR="00474F2B" w:rsidRPr="003C17CC">
        <w:rPr>
          <w:rFonts w:ascii="Cambria" w:hAnsi="Cambria" w:cs="Arial"/>
          <w:noProof/>
          <w:lang w:eastAsia="en-GB"/>
        </w:rPr>
        <w:t xml:space="preserve"> suggest others.</w:t>
      </w:r>
    </w:p>
    <w:p w14:paraId="72111AE9" w14:textId="52EF4D28" w:rsidR="00F24459" w:rsidRPr="003C17CC" w:rsidRDefault="00F24459" w:rsidP="009D01D9">
      <w:pPr>
        <w:spacing w:after="120"/>
        <w:jc w:val="center"/>
        <w:rPr>
          <w:rFonts w:ascii="Cambria" w:hAnsi="Cambria" w:cs="Arial"/>
          <w:noProof/>
          <w:lang w:eastAsia="en-GB"/>
        </w:rPr>
      </w:pPr>
      <w:r w:rsidRPr="003C17CC">
        <w:rPr>
          <w:rFonts w:ascii="Cambria" w:hAnsi="Cambria" w:cs="Arial"/>
          <w:noProof/>
          <w:lang w:eastAsia="en-GB"/>
        </w:rPr>
        <w:t xml:space="preserve">Please rate each out of </w:t>
      </w:r>
      <w:r w:rsidR="00474F2B" w:rsidRPr="003C17CC">
        <w:rPr>
          <w:rFonts w:ascii="Cambria" w:hAnsi="Cambria" w:cs="Arial"/>
          <w:noProof/>
          <w:lang w:eastAsia="en-GB"/>
        </w:rPr>
        <w:t>10</w:t>
      </w:r>
      <w:r w:rsidRPr="003C17CC">
        <w:rPr>
          <w:rFonts w:ascii="Cambria" w:hAnsi="Cambria" w:cs="Arial"/>
          <w:noProof/>
          <w:lang w:eastAsia="en-GB"/>
        </w:rPr>
        <w:t xml:space="preserve">, with </w:t>
      </w:r>
      <w:r w:rsidR="00474F2B" w:rsidRPr="003C17CC">
        <w:rPr>
          <w:rFonts w:ascii="Cambria" w:hAnsi="Cambria" w:cs="Arial"/>
          <w:noProof/>
          <w:lang w:eastAsia="en-GB"/>
        </w:rPr>
        <w:t>10</w:t>
      </w:r>
      <w:r w:rsidRPr="003C17CC">
        <w:rPr>
          <w:rFonts w:ascii="Cambria" w:hAnsi="Cambria" w:cs="Arial"/>
          <w:noProof/>
          <w:lang w:eastAsia="en-GB"/>
        </w:rPr>
        <w:t xml:space="preserve"> being the most desirable.</w:t>
      </w:r>
    </w:p>
    <w:p w14:paraId="1A7EFB6A" w14:textId="77777777" w:rsidR="00F24459" w:rsidRPr="003C17CC" w:rsidRDefault="00F24459" w:rsidP="00F2445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74"/>
        <w:gridCol w:w="4005"/>
        <w:gridCol w:w="639"/>
        <w:gridCol w:w="680"/>
        <w:gridCol w:w="4419"/>
      </w:tblGrid>
      <w:tr w:rsidR="009D01D9" w:rsidRPr="003C17CC" w14:paraId="18D42E10" w14:textId="77777777" w:rsidTr="00474F2B">
        <w:tc>
          <w:tcPr>
            <w:tcW w:w="663" w:type="dxa"/>
          </w:tcPr>
          <w:p w14:paraId="147FD802" w14:textId="4A5E6A1D" w:rsidR="00F24459" w:rsidRPr="003C17CC" w:rsidRDefault="009D01D9" w:rsidP="009D01D9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319B2A8" wp14:editId="0110017D">
                      <wp:simplePos x="0" y="0"/>
                      <wp:positionH relativeFrom="column">
                        <wp:posOffset>40100</wp:posOffset>
                      </wp:positionH>
                      <wp:positionV relativeFrom="paragraph">
                        <wp:posOffset>43730</wp:posOffset>
                      </wp:positionV>
                      <wp:extent cx="204470" cy="177165"/>
                      <wp:effectExtent l="0" t="0" r="24130" b="1333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9A3329" id="Rectangle 44" o:spid="_x0000_s1026" style="position:absolute;margin-left:3.15pt;margin-top:3.45pt;width:16.1pt;height:13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175" w:type="dxa"/>
            <w:gridSpan w:val="2"/>
          </w:tcPr>
          <w:p w14:paraId="078E8C66" w14:textId="68C97B47" w:rsidR="00F24459" w:rsidRPr="003C17CC" w:rsidRDefault="00474F2B" w:rsidP="009D01D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New woodland walks</w:t>
            </w:r>
          </w:p>
        </w:tc>
        <w:tc>
          <w:tcPr>
            <w:tcW w:w="639" w:type="dxa"/>
          </w:tcPr>
          <w:p w14:paraId="02ACE1B7" w14:textId="16568DA4" w:rsidR="00F24459" w:rsidRPr="003C17CC" w:rsidRDefault="00F24459" w:rsidP="009D01D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3D5BCB3C" w14:textId="04ED5AF5" w:rsidR="00F24459" w:rsidRPr="003C17CC" w:rsidRDefault="009D01D9" w:rsidP="009D01D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0C70DCC" wp14:editId="5E15D7B9">
                      <wp:simplePos x="0" y="0"/>
                      <wp:positionH relativeFrom="column">
                        <wp:posOffset>68712</wp:posOffset>
                      </wp:positionH>
                      <wp:positionV relativeFrom="paragraph">
                        <wp:posOffset>45454</wp:posOffset>
                      </wp:positionV>
                      <wp:extent cx="204470" cy="177165"/>
                      <wp:effectExtent l="0" t="0" r="24130" b="1333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AFFC7" id="Rectangle 48" o:spid="_x0000_s1026" style="position:absolute;margin-left:5.4pt;margin-top:3.6pt;width:16.1pt;height:13.9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b5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509" w:type="dxa"/>
          </w:tcPr>
          <w:p w14:paraId="0590A344" w14:textId="2913D7CD" w:rsidR="00F24459" w:rsidRPr="003C17CC" w:rsidRDefault="00474F2B" w:rsidP="009D01D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Scout and guide hut</w:t>
            </w:r>
          </w:p>
        </w:tc>
      </w:tr>
      <w:tr w:rsidR="00474F2B" w:rsidRPr="003C17CC" w14:paraId="3027D2CD" w14:textId="77777777" w:rsidTr="00474F2B">
        <w:trPr>
          <w:trHeight w:val="222"/>
        </w:trPr>
        <w:tc>
          <w:tcPr>
            <w:tcW w:w="663" w:type="dxa"/>
          </w:tcPr>
          <w:p w14:paraId="27111671" w14:textId="5A39EED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B8C9C8C" wp14:editId="0701C0B5">
                      <wp:simplePos x="0" y="0"/>
                      <wp:positionH relativeFrom="column">
                        <wp:posOffset>29125</wp:posOffset>
                      </wp:positionH>
                      <wp:positionV relativeFrom="paragraph">
                        <wp:posOffset>55880</wp:posOffset>
                      </wp:positionV>
                      <wp:extent cx="204470" cy="177165"/>
                      <wp:effectExtent l="0" t="0" r="24130" b="1333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933E4E" id="Rectangle 45" o:spid="_x0000_s1026" style="position:absolute;margin-left:2.3pt;margin-top:4.4pt;width:16.1pt;height:13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4175" w:type="dxa"/>
            <w:gridSpan w:val="2"/>
          </w:tcPr>
          <w:p w14:paraId="5596A698" w14:textId="4138796B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Investigate extending Junior School Parking</w:t>
            </w:r>
          </w:p>
        </w:tc>
        <w:tc>
          <w:tcPr>
            <w:tcW w:w="639" w:type="dxa"/>
          </w:tcPr>
          <w:p w14:paraId="0F82023E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099CC304" w14:textId="211174F4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6EA6D37" wp14:editId="694A9F4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55880</wp:posOffset>
                      </wp:positionV>
                      <wp:extent cx="204470" cy="177165"/>
                      <wp:effectExtent l="0" t="0" r="24130" b="1333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1C957" id="Rectangle 49" o:spid="_x0000_s1026" style="position:absolute;margin-left:5.4pt;margin-top:4.4pt;width:16.1pt;height:13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Sf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509" w:type="dxa"/>
          </w:tcPr>
          <w:p w14:paraId="5DF236A9" w14:textId="130E6A2E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Youth Opportunities</w:t>
            </w:r>
          </w:p>
        </w:tc>
      </w:tr>
      <w:tr w:rsidR="00474F2B" w:rsidRPr="003C17CC" w14:paraId="68A64D02" w14:textId="77777777" w:rsidTr="00474F2B">
        <w:trPr>
          <w:trHeight w:val="302"/>
        </w:trPr>
        <w:tc>
          <w:tcPr>
            <w:tcW w:w="663" w:type="dxa"/>
          </w:tcPr>
          <w:p w14:paraId="02CEE169" w14:textId="539CD62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DEE70E8" wp14:editId="6ECDDB4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33655</wp:posOffset>
                      </wp:positionV>
                      <wp:extent cx="204470" cy="177165"/>
                      <wp:effectExtent l="0" t="0" r="24130" b="1333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7BA1B" id="Rectangle 46" o:spid="_x0000_s1026" style="position:absolute;margin-left:2.25pt;margin-top:2.65pt;width:16.1pt;height:13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4175" w:type="dxa"/>
            <w:gridSpan w:val="2"/>
          </w:tcPr>
          <w:p w14:paraId="55AA31F0" w14:textId="110899B1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Community renewable energy scheme</w:t>
            </w:r>
          </w:p>
        </w:tc>
        <w:tc>
          <w:tcPr>
            <w:tcW w:w="639" w:type="dxa"/>
          </w:tcPr>
          <w:p w14:paraId="7D4AB840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368B6DF4" w14:textId="7167F143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EC953A" wp14:editId="6A624D9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33655</wp:posOffset>
                      </wp:positionV>
                      <wp:extent cx="204470" cy="177165"/>
                      <wp:effectExtent l="0" t="0" r="24130" b="1333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6ED0C" id="Rectangle 50" o:spid="_x0000_s1026" style="position:absolute;margin-left:5.4pt;margin-top:2.65pt;width:16.1pt;height:13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Eb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509" w:type="dxa"/>
          </w:tcPr>
          <w:p w14:paraId="1E06097A" w14:textId="7A1EB626" w:rsidR="00474F2B" w:rsidRPr="003C17CC" w:rsidRDefault="003C17CC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Astroturf pitch</w:t>
            </w:r>
          </w:p>
        </w:tc>
      </w:tr>
      <w:tr w:rsidR="00474F2B" w:rsidRPr="003C17CC" w14:paraId="6FDDBC17" w14:textId="77777777" w:rsidTr="00474F2B">
        <w:trPr>
          <w:trHeight w:val="302"/>
        </w:trPr>
        <w:tc>
          <w:tcPr>
            <w:tcW w:w="663" w:type="dxa"/>
          </w:tcPr>
          <w:p w14:paraId="660657D8" w14:textId="11FCD0F4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0230F87" wp14:editId="5847A48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48895</wp:posOffset>
                      </wp:positionV>
                      <wp:extent cx="204470" cy="177165"/>
                      <wp:effectExtent l="0" t="0" r="24130" b="1333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7B5B9" id="Rectangle 51" o:spid="_x0000_s1026" style="position:absolute;margin-left:2.25pt;margin-top:3.85pt;width:16.1pt;height:13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" filled="f" strokecolor="black [3213]" strokeweight="1pt"/>
                  </w:pict>
                </mc:Fallback>
              </mc:AlternateContent>
            </w:r>
          </w:p>
        </w:tc>
        <w:tc>
          <w:tcPr>
            <w:tcW w:w="4175" w:type="dxa"/>
            <w:gridSpan w:val="2"/>
          </w:tcPr>
          <w:p w14:paraId="1C64DACE" w14:textId="41D5D2A9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Expansion of Sports Facilities</w:t>
            </w:r>
          </w:p>
        </w:tc>
        <w:tc>
          <w:tcPr>
            <w:tcW w:w="639" w:type="dxa"/>
          </w:tcPr>
          <w:p w14:paraId="642AC270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77225F7" w14:textId="0281EDD9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E5D25" wp14:editId="4F807104">
                      <wp:simplePos x="0" y="0"/>
                      <wp:positionH relativeFrom="column">
                        <wp:posOffset>68712</wp:posOffset>
                      </wp:positionH>
                      <wp:positionV relativeFrom="paragraph">
                        <wp:posOffset>48914</wp:posOffset>
                      </wp:positionV>
                      <wp:extent cx="204470" cy="177165"/>
                      <wp:effectExtent l="0" t="0" r="24130" b="1333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10F08" id="Rectangle 53" o:spid="_x0000_s1026" style="position:absolute;margin-left:5.4pt;margin-top:3.85pt;width:16.1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509" w:type="dxa"/>
          </w:tcPr>
          <w:p w14:paraId="5127686B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2B" w:rsidRPr="003C17CC" w14:paraId="515EDFEF" w14:textId="77777777" w:rsidTr="00474F2B">
        <w:trPr>
          <w:trHeight w:val="302"/>
        </w:trPr>
        <w:tc>
          <w:tcPr>
            <w:tcW w:w="663" w:type="dxa"/>
          </w:tcPr>
          <w:p w14:paraId="54DDC514" w14:textId="4B35BFB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52D35E" wp14:editId="0D7C7E5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64135</wp:posOffset>
                      </wp:positionV>
                      <wp:extent cx="204470" cy="177165"/>
                      <wp:effectExtent l="0" t="0" r="24130" b="1333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7DAEF" id="Rectangle 52" o:spid="_x0000_s1026" style="position:absolute;margin-left:2.25pt;margin-top:5.05pt;width:16.1pt;height:1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X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4175" w:type="dxa"/>
            <w:gridSpan w:val="2"/>
          </w:tcPr>
          <w:p w14:paraId="5ADE67B5" w14:textId="5D816A98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Investigate potential for a car park at Bill Bailey’s Memorial Field</w:t>
            </w:r>
          </w:p>
        </w:tc>
        <w:tc>
          <w:tcPr>
            <w:tcW w:w="639" w:type="dxa"/>
          </w:tcPr>
          <w:p w14:paraId="213D639F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4B238E92" w14:textId="42FF62A1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6B89C" wp14:editId="7C07D24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64135</wp:posOffset>
                      </wp:positionV>
                      <wp:extent cx="204470" cy="177165"/>
                      <wp:effectExtent l="0" t="0" r="24130" b="1333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5B5A8F" id="Rectangle 54" o:spid="_x0000_s1026" style="position:absolute;margin-left:5.4pt;margin-top:5.05pt;width:16.1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509" w:type="dxa"/>
          </w:tcPr>
          <w:p w14:paraId="2E215FA4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2B" w:rsidRPr="003C17CC" w14:paraId="13D617B1" w14:textId="77777777" w:rsidTr="00474F2B">
        <w:trPr>
          <w:trHeight w:val="302"/>
        </w:trPr>
        <w:tc>
          <w:tcPr>
            <w:tcW w:w="663" w:type="dxa"/>
          </w:tcPr>
          <w:p w14:paraId="46D9B77A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175" w:type="dxa"/>
            <w:gridSpan w:val="2"/>
          </w:tcPr>
          <w:p w14:paraId="29609525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79466D67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1DDFF4C4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509" w:type="dxa"/>
          </w:tcPr>
          <w:p w14:paraId="33BDCFB5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2B" w:rsidRPr="003C17CC" w14:paraId="30AFDC0D" w14:textId="77777777" w:rsidTr="00474F2B">
        <w:trPr>
          <w:trHeight w:val="302"/>
        </w:trPr>
        <w:tc>
          <w:tcPr>
            <w:tcW w:w="4838" w:type="dxa"/>
            <w:gridSpan w:val="3"/>
          </w:tcPr>
          <w:p w14:paraId="682F4854" w14:textId="2EA606C2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639" w:type="dxa"/>
          </w:tcPr>
          <w:p w14:paraId="78F6B56C" w14:textId="325E1DC3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96" w:type="dxa"/>
          </w:tcPr>
          <w:p w14:paraId="2B9AFA8E" w14:textId="574514CD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509" w:type="dxa"/>
          </w:tcPr>
          <w:p w14:paraId="738AD8E6" w14:textId="1E9A70CF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3C17CC">
              <w:rPr>
                <w:rFonts w:ascii="Arial" w:hAnsi="Arial" w:cs="Arial"/>
                <w:b/>
                <w:color w:val="70AD47" w:themeColor="accent6"/>
                <w:sz w:val="32"/>
                <w:szCs w:val="32"/>
              </w:rPr>
              <w:tab/>
            </w:r>
            <w:r w:rsidRPr="003C17CC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</w:tr>
      <w:tr w:rsidR="00474F2B" w:rsidRPr="003C17CC" w14:paraId="31FB75F3" w14:textId="77777777" w:rsidTr="00474F2B">
        <w:trPr>
          <w:trHeight w:val="302"/>
        </w:trPr>
        <w:tc>
          <w:tcPr>
            <w:tcW w:w="738" w:type="dxa"/>
            <w:gridSpan w:val="2"/>
          </w:tcPr>
          <w:p w14:paraId="1547A992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100" w:type="dxa"/>
          </w:tcPr>
          <w:p w14:paraId="79410F8A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4FFE289A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6468855E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509" w:type="dxa"/>
          </w:tcPr>
          <w:p w14:paraId="18D156CB" w14:textId="77777777" w:rsidR="00474F2B" w:rsidRPr="003C17CC" w:rsidRDefault="00474F2B" w:rsidP="00474F2B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9255B" w14:textId="77777777" w:rsidR="007F7DE1" w:rsidRPr="003C17CC" w:rsidRDefault="009D01D9" w:rsidP="007F7DE1">
      <w:pPr>
        <w:spacing w:after="120" w:line="264" w:lineRule="auto"/>
        <w:jc w:val="center"/>
        <w:rPr>
          <w:rFonts w:ascii="Cambria" w:hAnsi="Cambria" w:cs="Arial"/>
          <w:b/>
          <w:szCs w:val="32"/>
        </w:rPr>
      </w:pPr>
      <w:r w:rsidRPr="003C17CC">
        <w:rPr>
          <w:rFonts w:ascii="Cambria" w:hAnsi="Cambria" w:cs="Arial"/>
          <w:b/>
          <w:szCs w:val="32"/>
        </w:rPr>
        <w:t xml:space="preserve">Please return completed form to Nettleham Parish Council Office, Scothern Road, Nettleham </w:t>
      </w:r>
    </w:p>
    <w:p w14:paraId="0BB68A62" w14:textId="1E048056" w:rsidR="007F7DE1" w:rsidRPr="003C17CC" w:rsidRDefault="007F7DE1" w:rsidP="007F7DE1">
      <w:pPr>
        <w:spacing w:after="120" w:line="264" w:lineRule="auto"/>
        <w:jc w:val="center"/>
        <w:rPr>
          <w:rFonts w:ascii="Cambria" w:hAnsi="Cambria" w:cs="Arial"/>
          <w:b/>
          <w:szCs w:val="32"/>
        </w:rPr>
      </w:pPr>
      <w:r w:rsidRPr="003C17CC">
        <w:rPr>
          <w:rFonts w:ascii="Cambria" w:hAnsi="Cambria" w:cs="Arial"/>
          <w:b/>
          <w:szCs w:val="32"/>
        </w:rPr>
        <w:t>Between Friday15th July and</w:t>
      </w:r>
      <w:r w:rsidR="009D01D9" w:rsidRPr="003C17CC">
        <w:rPr>
          <w:rFonts w:ascii="Cambria" w:hAnsi="Cambria" w:cs="Arial"/>
          <w:b/>
          <w:szCs w:val="32"/>
        </w:rPr>
        <w:t xml:space="preserve"> Friday </w:t>
      </w:r>
      <w:r w:rsidR="0013547F" w:rsidRPr="003C17CC">
        <w:rPr>
          <w:rFonts w:ascii="Cambria" w:hAnsi="Cambria" w:cs="Arial"/>
          <w:b/>
          <w:szCs w:val="32"/>
        </w:rPr>
        <w:t>September</w:t>
      </w:r>
      <w:r w:rsidR="009D01D9" w:rsidRPr="003C17CC">
        <w:rPr>
          <w:rFonts w:ascii="Cambria" w:hAnsi="Cambria" w:cs="Arial"/>
          <w:b/>
          <w:szCs w:val="32"/>
        </w:rPr>
        <w:t xml:space="preserve"> </w:t>
      </w:r>
      <w:r w:rsidR="0013547F" w:rsidRPr="003C17CC">
        <w:rPr>
          <w:rFonts w:ascii="Cambria" w:hAnsi="Cambria" w:cs="Arial"/>
          <w:b/>
          <w:szCs w:val="32"/>
        </w:rPr>
        <w:t>9</w:t>
      </w:r>
      <w:r w:rsidR="009D01D9" w:rsidRPr="003C17CC">
        <w:rPr>
          <w:rFonts w:ascii="Cambria" w:hAnsi="Cambria" w:cs="Arial"/>
          <w:b/>
          <w:szCs w:val="32"/>
          <w:vertAlign w:val="superscript"/>
        </w:rPr>
        <w:t>th</w:t>
      </w:r>
      <w:r w:rsidR="009D01D9" w:rsidRPr="003C17CC">
        <w:rPr>
          <w:rFonts w:ascii="Cambria" w:hAnsi="Cambria" w:cs="Arial"/>
          <w:b/>
          <w:szCs w:val="32"/>
        </w:rPr>
        <w:t xml:space="preserve"> 2022</w:t>
      </w:r>
      <w:r w:rsidRPr="003C17CC">
        <w:rPr>
          <w:rFonts w:ascii="Cambria" w:hAnsi="Cambria" w:cs="Arial"/>
          <w:b/>
          <w:szCs w:val="32"/>
        </w:rPr>
        <w:t xml:space="preserve">         </w:t>
      </w:r>
    </w:p>
    <w:p w14:paraId="24785A3E" w14:textId="77777777" w:rsidR="007F7DE1" w:rsidRPr="003C17CC" w:rsidRDefault="007F7DE1" w:rsidP="007F7DE1">
      <w:pPr>
        <w:spacing w:after="120" w:line="264" w:lineRule="auto"/>
        <w:jc w:val="center"/>
        <w:rPr>
          <w:rFonts w:ascii="Cambria" w:hAnsi="Cambria" w:cs="Arial"/>
          <w:b/>
          <w:szCs w:val="32"/>
        </w:rPr>
      </w:pPr>
    </w:p>
    <w:p w14:paraId="3417EE8B" w14:textId="77777777" w:rsidR="007F7DE1" w:rsidRDefault="007F7DE1" w:rsidP="00F24459">
      <w:pPr>
        <w:jc w:val="center"/>
        <w:rPr>
          <w:rFonts w:ascii="Cambria" w:hAnsi="Cambria"/>
          <w:b/>
          <w:szCs w:val="32"/>
          <w:u w:val="single"/>
        </w:rPr>
      </w:pPr>
      <w:bookmarkStart w:id="0" w:name="_GoBack"/>
      <w:bookmarkEnd w:id="0"/>
    </w:p>
    <w:p w14:paraId="58131690" w14:textId="77777777" w:rsidR="0013547F" w:rsidRPr="009D01D9" w:rsidRDefault="0013547F" w:rsidP="00F24459">
      <w:pPr>
        <w:jc w:val="center"/>
        <w:rPr>
          <w:rFonts w:ascii="Cambria" w:hAnsi="Cambria"/>
          <w:b/>
          <w:szCs w:val="32"/>
          <w:u w:val="single"/>
        </w:rPr>
      </w:pPr>
    </w:p>
    <w:sectPr w:rsidR="0013547F" w:rsidRPr="009D01D9" w:rsidSect="00285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38"/>
    <w:rsid w:val="000C1F69"/>
    <w:rsid w:val="000F0F38"/>
    <w:rsid w:val="0013547F"/>
    <w:rsid w:val="001A7660"/>
    <w:rsid w:val="00281C03"/>
    <w:rsid w:val="00285137"/>
    <w:rsid w:val="002D7CDB"/>
    <w:rsid w:val="003849FC"/>
    <w:rsid w:val="003C17CC"/>
    <w:rsid w:val="00474F2B"/>
    <w:rsid w:val="006F64C2"/>
    <w:rsid w:val="007F7DE1"/>
    <w:rsid w:val="009356C5"/>
    <w:rsid w:val="009D01D9"/>
    <w:rsid w:val="00B24DE9"/>
    <w:rsid w:val="00B65D04"/>
    <w:rsid w:val="00D00109"/>
    <w:rsid w:val="00D051F3"/>
    <w:rsid w:val="00DB1CDB"/>
    <w:rsid w:val="00F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DB23"/>
  <w15:docId w15:val="{A8AD2C57-6B08-4641-BDE3-E0445C9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Higham</dc:creator>
  <cp:lastModifiedBy>Debbie</cp:lastModifiedBy>
  <cp:revision>2</cp:revision>
  <dcterms:created xsi:type="dcterms:W3CDTF">2022-08-09T15:04:00Z</dcterms:created>
  <dcterms:modified xsi:type="dcterms:W3CDTF">2022-08-09T15:04:00Z</dcterms:modified>
</cp:coreProperties>
</file>